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575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0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E00471" w:rsidRP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3CF" w:rsidRDefault="00BB3FDD" w:rsidP="00A3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Zespołu Szkół nr 1 im. Mikołaja Zebrzydowskiego </w:t>
      </w:r>
    </w:p>
    <w:p w:rsid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Kalwarii Zebrzydowskiej</w:t>
      </w:r>
    </w:p>
    <w:p w:rsidR="00BB3FDD" w:rsidRPr="00BB3FDD" w:rsidRDefault="00374A74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18</w:t>
      </w:r>
      <w:bookmarkStart w:id="0" w:name="_GoBack"/>
      <w:bookmarkEnd w:id="0"/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476D55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sprawi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 zmian</w:t>
      </w:r>
      <w:r w:rsidR="00562D8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y trybu nauczania w Publicznym Przedszkolu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Szkół nr 1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Mikołaja Zebrzydows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kiego w Kalwarii Zebrzydowskiej </w:t>
      </w:r>
      <w:r w:rsidR="00476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grupie „Pszczółki”</w:t>
      </w:r>
    </w:p>
    <w:p w:rsidR="00BB3FDD" w:rsidRPr="00BB3FDD" w:rsidRDefault="00562D8B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6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zapobieganiem, przeciwdziałaniem i zwalczaniem COVID-19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00471" w:rsidRPr="00E00471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Na podstawie  § 1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rozporządz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enia Ministra Zdrowia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z dnia 20 marca 2020 r. w sprawie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ogłoszenia na obszarze Rzeczypospolitej Polskiej stanu epidemii (</w:t>
      </w:r>
      <w:proofErr w:type="spellStart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. z 2020r. poz.491),           § 18 ust.2a rozporządzenia Ministra Edukacji Narodowej i Sportu z dnia 31 grudnia 2002r.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bezpieczeństwa i higieny w publicznych i niepublicznych szkołach i placówkach (tekst jednolity Dz. U. z 2020r. poz. 1604), § 4 rozporządzenia Ministra Edukacji Narodowej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z dnia 11 marca 2020r. w sprawie czasowego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ograniczenia funkcjonowania jednostek systemu oświaty w związku z zapobieganiem, przeciwdziałaniem i zwalc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zaniem COVID-19 (Dz. U. poz. 410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,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§ 14 rozporządzenia Ministra Edukacji Narodowej z dnia 20 marca 2020r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szczególnych rozwiązań w okresie czasowego ograniczenia funkcjonowania jednostek systemu oświaty w związku z zapobieganiem, przeciwdziałaniem i zwalczaniem COVID-19 (Dz. U. poz. 493)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 po uzyskaniu zgo</w:t>
      </w:r>
      <w:r w:rsidR="00476D55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dy organu prowadzącego z dnia 18</w:t>
      </w:r>
      <w:r w:rsidR="00562D8B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.01.2022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r.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</w:p>
    <w:p w:rsidR="00BB3FDD" w:rsidRPr="00BB3FDD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>zarządzam co następuje:</w:t>
      </w: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1.</w:t>
      </w: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E00471" w:rsidRDefault="00BB3FDD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Zawiesza się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zajęcia na czas </w:t>
      </w:r>
      <w:r w:rsidR="00476D5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od 18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476D5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stycznia 2022r. do 21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stycznia 2022</w:t>
      </w:r>
      <w:r w:rsidRP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r.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dla dzieci                z od</w:t>
      </w:r>
      <w:r w:rsidR="00476D5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działu przedszkolnego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z grup</w:t>
      </w:r>
      <w:r w:rsidR="00476D5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y Pszczółki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espole S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zkół </w:t>
      </w:r>
      <w:r w:rsidR="00476D5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nr 1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Kalwarii Zebrzydowskiej i ulega </w:t>
      </w:r>
      <w:r w:rsid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zmiana trybu nauczania ze stacjonarnego na zdalny, </w:t>
      </w:r>
      <w:r w:rsidR="00476D5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  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związku z zapobieganiem, przeciwdziałaniem i zwalczaniem COVID-19</w:t>
      </w:r>
    </w:p>
    <w:p w:rsidR="00E00471" w:rsidRPr="00E00471" w:rsidRDefault="00E00471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okresie czasowego zawieszenia zajęć, o których mowa w ust. 1, zajęcia dydaktyczne prowadzone są z wykorzystaniem metod i technik kształcenia na odległość. </w:t>
      </w:r>
    </w:p>
    <w:p w:rsidR="00E00471" w:rsidRPr="00BB3FDD" w:rsidRDefault="00E00471" w:rsidP="00E0047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2.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Zarządzenie podlega ogłoszeniu na stronie internetowej </w:t>
      </w:r>
      <w:hyperlink r:id="rId5" w:history="1">
        <w:r w:rsidRPr="00E85548">
          <w:rPr>
            <w:rStyle w:val="Hipercze"/>
            <w:rFonts w:ascii="Times New Roman" w:eastAsia="Arial" w:hAnsi="Times New Roman" w:cs="Arial"/>
            <w:kern w:val="2"/>
            <w:sz w:val="24"/>
            <w:szCs w:val="24"/>
            <w:lang w:eastAsia="hi-IN" w:bidi="hi-IN"/>
          </w:rPr>
          <w:t>www.spkalwaria@iap.pl</w:t>
        </w:r>
      </w:hyperlink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Zespołu Szkół nr 1 im. Mikołaja Zebrzydowskiego w Kalwarii Zebrzydowskiej.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3</w:t>
      </w: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.</w:t>
      </w:r>
    </w:p>
    <w:p w:rsidR="00E00471" w:rsidRPr="00BB3FDD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 wchodzi </w:t>
      </w:r>
      <w:r w:rsidR="00E00471">
        <w:rPr>
          <w:rFonts w:ascii="Times New Roman" w:eastAsia="Arial" w:hAnsi="Times New Roman" w:cs="Times New Roman"/>
          <w:sz w:val="24"/>
          <w:szCs w:val="24"/>
          <w:lang w:eastAsia="pl-PL"/>
        </w:rPr>
        <w:t>w życie z dniem podpisania.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……………………………</w:t>
      </w:r>
    </w:p>
    <w:p w:rsidR="00E46A74" w:rsidRPr="004456C6" w:rsidRDefault="00BB3FDD" w:rsidP="004456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E00471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(podpis dyrektora)</w:t>
      </w:r>
    </w:p>
    <w:sectPr w:rsidR="00E46A74" w:rsidRPr="004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5D89"/>
    <w:multiLevelType w:val="hybridMultilevel"/>
    <w:tmpl w:val="BDF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268"/>
    <w:multiLevelType w:val="multilevel"/>
    <w:tmpl w:val="D8BADC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D"/>
    <w:rsid w:val="001967F9"/>
    <w:rsid w:val="0030727A"/>
    <w:rsid w:val="00374A74"/>
    <w:rsid w:val="004456C6"/>
    <w:rsid w:val="00476D55"/>
    <w:rsid w:val="00562D8B"/>
    <w:rsid w:val="005756C9"/>
    <w:rsid w:val="009F05E8"/>
    <w:rsid w:val="00A363CF"/>
    <w:rsid w:val="00BB3FDD"/>
    <w:rsid w:val="00C256E2"/>
    <w:rsid w:val="00D67100"/>
    <w:rsid w:val="00E00471"/>
    <w:rsid w:val="00E04895"/>
    <w:rsid w:val="00E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254D-9593-4626-8AC6-7F87C43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lwaria@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dcterms:created xsi:type="dcterms:W3CDTF">2022-01-19T10:59:00Z</dcterms:created>
  <dcterms:modified xsi:type="dcterms:W3CDTF">2022-01-19T11:12:00Z</dcterms:modified>
</cp:coreProperties>
</file>